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56A6" w14:textId="77777777" w:rsidR="004C1D90" w:rsidRDefault="004C1D90" w:rsidP="004C1D90">
      <w:pPr>
        <w:jc w:val="center"/>
        <w:rPr>
          <w:b/>
          <w:bCs/>
        </w:rPr>
      </w:pPr>
      <w:r>
        <w:rPr>
          <w:b/>
          <w:bCs/>
        </w:rPr>
        <w:t>BÀI HỌC TRỰC TUYẾN TIẾNG ANH KHỐI 1</w:t>
      </w:r>
    </w:p>
    <w:p w14:paraId="5274F11A" w14:textId="0C598542" w:rsidR="004C1D90" w:rsidRDefault="004C1D90" w:rsidP="004C1D90">
      <w:pPr>
        <w:jc w:val="center"/>
      </w:pPr>
      <w:r>
        <w:t xml:space="preserve">Thứ </w:t>
      </w:r>
      <w:r w:rsidR="008045E7">
        <w:t>sáu</w:t>
      </w:r>
      <w:r>
        <w:t>, ngày 1</w:t>
      </w:r>
      <w:r w:rsidR="008045E7">
        <w:t>7</w:t>
      </w:r>
      <w:r>
        <w:t xml:space="preserve"> tháng 4 năm 2020</w:t>
      </w:r>
    </w:p>
    <w:p w14:paraId="6B524144" w14:textId="77777777" w:rsidR="004C1D90" w:rsidRDefault="004C1D90" w:rsidP="004C1D90">
      <w:pPr>
        <w:jc w:val="center"/>
      </w:pPr>
    </w:p>
    <w:p w14:paraId="4D9ED134" w14:textId="77777777" w:rsidR="004C1D90" w:rsidRDefault="004C1D90" w:rsidP="004C1D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i-Learn Smart Start 1 special edition</w:t>
      </w:r>
    </w:p>
    <w:p w14:paraId="60CC8956" w14:textId="407A098F" w:rsidR="004C1D90" w:rsidRDefault="004C1D90" w:rsidP="004C1D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THEME </w:t>
      </w:r>
      <w:r w:rsidR="008045E7">
        <w:rPr>
          <w:b/>
          <w:bCs/>
          <w:sz w:val="40"/>
          <w:szCs w:val="40"/>
        </w:rPr>
        <w:t>8: TOYS</w:t>
      </w:r>
    </w:p>
    <w:p w14:paraId="21BD9318" w14:textId="77777777" w:rsidR="004C1D90" w:rsidRDefault="004C1D90" w:rsidP="004C1D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Lesson 1</w:t>
      </w:r>
    </w:p>
    <w:p w14:paraId="00C0B3F3" w14:textId="77777777" w:rsidR="004C1D90" w:rsidRDefault="004C1D90" w:rsidP="004C1D90">
      <w:pPr>
        <w:jc w:val="center"/>
        <w:rPr>
          <w:b/>
          <w:bCs/>
          <w:sz w:val="40"/>
          <w:szCs w:val="40"/>
        </w:rPr>
      </w:pPr>
    </w:p>
    <w:p w14:paraId="7BC4158A" w14:textId="77777777" w:rsidR="004C1D90" w:rsidRPr="0001642B" w:rsidRDefault="004C1D90" w:rsidP="004C1D90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01642B">
        <w:rPr>
          <w:b/>
          <w:bCs/>
          <w:sz w:val="32"/>
          <w:szCs w:val="32"/>
        </w:rPr>
        <w:t>LẮNG NGHE, CHỈ THEO TRANH, VÀ NÓI.</w:t>
      </w:r>
    </w:p>
    <w:p w14:paraId="29F74C6A" w14:textId="6F73340E" w:rsidR="004C1D90" w:rsidRPr="008045E7" w:rsidRDefault="008045E7" w:rsidP="004C1D90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Car:                     xe ô tô</w:t>
      </w:r>
    </w:p>
    <w:p w14:paraId="31A0FDD0" w14:textId="471E616E" w:rsidR="008045E7" w:rsidRPr="008045E7" w:rsidRDefault="008045E7" w:rsidP="004C1D90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Doll:                    búp bê</w:t>
      </w:r>
    </w:p>
    <w:p w14:paraId="738C94E5" w14:textId="0407612E" w:rsidR="008045E7" w:rsidRPr="008045E7" w:rsidRDefault="008045E7" w:rsidP="004C1D90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Teddy bear:         gấu bông</w:t>
      </w:r>
    </w:p>
    <w:p w14:paraId="2A27D3D7" w14:textId="7A80916C" w:rsidR="008045E7" w:rsidRPr="004C1D90" w:rsidRDefault="008045E7" w:rsidP="004C1D90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Ball:                    trái banh</w:t>
      </w:r>
    </w:p>
    <w:p w14:paraId="0F3B391B" w14:textId="77777777" w:rsidR="004C1D90" w:rsidRPr="004C1D90" w:rsidRDefault="004C1D90" w:rsidP="004C1D90">
      <w:pPr>
        <w:pStyle w:val="ListParagraph"/>
        <w:ind w:left="1080"/>
        <w:jc w:val="both"/>
        <w:rPr>
          <w:b/>
          <w:bCs/>
          <w:sz w:val="32"/>
          <w:szCs w:val="32"/>
        </w:rPr>
      </w:pPr>
    </w:p>
    <w:p w14:paraId="6E0A75EE" w14:textId="77777777" w:rsidR="0001642B" w:rsidRPr="0001642B" w:rsidRDefault="0001642B" w:rsidP="004C1D90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</w:p>
    <w:p w14:paraId="225B2359" w14:textId="30CA32D2" w:rsidR="004C1D90" w:rsidRDefault="004C1D90" w:rsidP="0001642B">
      <w:pPr>
        <w:pStyle w:val="ListParagraph"/>
        <w:numPr>
          <w:ilvl w:val="0"/>
          <w:numId w:val="9"/>
        </w:numPr>
        <w:jc w:val="both"/>
        <w:rPr>
          <w:b/>
          <w:bCs/>
          <w:sz w:val="32"/>
          <w:szCs w:val="32"/>
        </w:rPr>
      </w:pPr>
      <w:r w:rsidRPr="0001642B">
        <w:rPr>
          <w:b/>
          <w:bCs/>
          <w:sz w:val="32"/>
          <w:szCs w:val="32"/>
        </w:rPr>
        <w:t xml:space="preserve">LẮNG NGHE VÀ </w:t>
      </w:r>
      <w:r w:rsidR="008045E7">
        <w:rPr>
          <w:b/>
          <w:bCs/>
          <w:sz w:val="32"/>
          <w:szCs w:val="32"/>
        </w:rPr>
        <w:t>ĐỌC</w:t>
      </w:r>
      <w:r w:rsidRPr="0001642B">
        <w:rPr>
          <w:b/>
          <w:bCs/>
          <w:sz w:val="32"/>
          <w:szCs w:val="32"/>
        </w:rPr>
        <w:t>.</w:t>
      </w:r>
    </w:p>
    <w:p w14:paraId="580C809F" w14:textId="70A0CEDA" w:rsidR="008045E7" w:rsidRDefault="008045E7" w:rsidP="008045E7">
      <w:pPr>
        <w:pStyle w:val="ListParagraph"/>
        <w:ind w:left="928"/>
        <w:jc w:val="both"/>
        <w:rPr>
          <w:sz w:val="32"/>
          <w:szCs w:val="32"/>
        </w:rPr>
      </w:pPr>
      <w:r>
        <w:rPr>
          <w:sz w:val="32"/>
          <w:szCs w:val="32"/>
        </w:rPr>
        <w:t>Kim đang có một buổi tiệc chia tay…</w:t>
      </w:r>
    </w:p>
    <w:p w14:paraId="642C63B9" w14:textId="7839745E" w:rsidR="008045E7" w:rsidRDefault="008045E7" w:rsidP="008045E7">
      <w:pPr>
        <w:pStyle w:val="ListParagraph"/>
        <w:ind w:left="92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Hãy nhìn vào các tranh. Lắng nghe. và dưới đây là </w:t>
      </w:r>
      <w:r w:rsidRPr="008045E7">
        <w:rPr>
          <w:b/>
          <w:bCs/>
          <w:sz w:val="32"/>
          <w:szCs w:val="32"/>
        </w:rPr>
        <w:t>một ví dụ</w:t>
      </w:r>
      <w:r>
        <w:rPr>
          <w:sz w:val="32"/>
          <w:szCs w:val="32"/>
        </w:rPr>
        <w:t>.</w:t>
      </w:r>
    </w:p>
    <w:p w14:paraId="4F323ABA" w14:textId="1912D41B" w:rsidR="008045E7" w:rsidRPr="008045E7" w:rsidRDefault="008045E7" w:rsidP="008045E7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Kim: mình có một chiếc xe ô tô! VROOM! VROOM!</w:t>
      </w:r>
    </w:p>
    <w:p w14:paraId="10DF9ECC" w14:textId="30F8D7F9" w:rsidR="008045E7" w:rsidRDefault="0001642B" w:rsidP="000164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Các em có thấy số 1 không? Đây là </w:t>
      </w:r>
      <w:r w:rsidRPr="0001642B">
        <w:rPr>
          <w:b/>
          <w:bCs/>
          <w:sz w:val="32"/>
          <w:szCs w:val="32"/>
        </w:rPr>
        <w:t>một ví dụ</w:t>
      </w:r>
      <w:r>
        <w:rPr>
          <w:sz w:val="32"/>
          <w:szCs w:val="32"/>
        </w:rPr>
        <w:t xml:space="preserve">. Bây giờ hãy </w:t>
      </w:r>
      <w:r w:rsidRPr="0001642B">
        <w:rPr>
          <w:b/>
          <w:bCs/>
          <w:sz w:val="32"/>
          <w:szCs w:val="32"/>
        </w:rPr>
        <w:t xml:space="preserve">lắng nghe và đánh số </w:t>
      </w:r>
      <w:r>
        <w:rPr>
          <w:sz w:val="32"/>
          <w:szCs w:val="32"/>
        </w:rPr>
        <w:t>đúng vào tranh.</w:t>
      </w:r>
    </w:p>
    <w:p w14:paraId="558226CD" w14:textId="49ED4877" w:rsidR="008045E7" w:rsidRDefault="008045E7" w:rsidP="008045E7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Kim: mình có một con búp bê. Cảm ơn em nha Sue!</w:t>
      </w:r>
    </w:p>
    <w:p w14:paraId="2F01D054" w14:textId="05C5E75C" w:rsidR="008045E7" w:rsidRDefault="008045E7" w:rsidP="008045E7">
      <w:pPr>
        <w:pStyle w:val="ListParagraph"/>
        <w:ind w:left="1288"/>
        <w:jc w:val="both"/>
        <w:rPr>
          <w:sz w:val="32"/>
          <w:szCs w:val="32"/>
        </w:rPr>
      </w:pPr>
      <w:r>
        <w:rPr>
          <w:sz w:val="32"/>
          <w:szCs w:val="32"/>
        </w:rPr>
        <w:t>Sue: không có gì đâu chị.</w:t>
      </w:r>
    </w:p>
    <w:p w14:paraId="144955B1" w14:textId="13EDEDA2" w:rsidR="008045E7" w:rsidRDefault="008045E7" w:rsidP="008045E7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Kim: mình có một con gấu bông! Cảm ơn bạn nha Bill!</w:t>
      </w:r>
    </w:p>
    <w:p w14:paraId="29C22D41" w14:textId="427F6FFF" w:rsidR="008045E7" w:rsidRDefault="008045E7" w:rsidP="008045E7">
      <w:pPr>
        <w:pStyle w:val="ListParagraph"/>
        <w:ind w:left="1288"/>
        <w:jc w:val="both"/>
        <w:rPr>
          <w:sz w:val="32"/>
          <w:szCs w:val="32"/>
        </w:rPr>
      </w:pPr>
      <w:r>
        <w:rPr>
          <w:sz w:val="32"/>
          <w:szCs w:val="32"/>
        </w:rPr>
        <w:t>Bill: có gì đâu nè bạn. chúc bạn về Việt Nam vui nha!</w:t>
      </w:r>
    </w:p>
    <w:p w14:paraId="2DF86580" w14:textId="77777777" w:rsidR="005F68D0" w:rsidRDefault="005F68D0" w:rsidP="008045E7">
      <w:pPr>
        <w:pStyle w:val="ListParagraph"/>
        <w:ind w:left="1288"/>
        <w:jc w:val="both"/>
        <w:rPr>
          <w:sz w:val="32"/>
          <w:szCs w:val="32"/>
        </w:rPr>
      </w:pPr>
    </w:p>
    <w:p w14:paraId="1C8FCA5B" w14:textId="480FA31A" w:rsidR="008045E7" w:rsidRPr="005F68D0" w:rsidRDefault="005F68D0" w:rsidP="005F68D0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5F68D0">
        <w:rPr>
          <w:b/>
          <w:bCs/>
          <w:sz w:val="32"/>
          <w:szCs w:val="32"/>
        </w:rPr>
        <w:t>LẮNG NGHE VÀ HÁT THEO.</w:t>
      </w:r>
    </w:p>
    <w:p w14:paraId="1AF0FC48" w14:textId="2A0B15D9" w:rsidR="005F68D0" w:rsidRDefault="005F68D0" w:rsidP="005F68D0">
      <w:pPr>
        <w:pStyle w:val="ListParagraph"/>
        <w:ind w:left="644"/>
        <w:jc w:val="both"/>
        <w:rPr>
          <w:sz w:val="32"/>
          <w:szCs w:val="32"/>
        </w:rPr>
      </w:pPr>
    </w:p>
    <w:p w14:paraId="0651E872" w14:textId="71C95C97" w:rsidR="005F68D0" w:rsidRDefault="005F68D0" w:rsidP="005F68D0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5F68D0">
        <w:rPr>
          <w:b/>
          <w:bCs/>
          <w:sz w:val="32"/>
          <w:szCs w:val="32"/>
        </w:rPr>
        <w:t>CHỈ TAY VÀ NÓI THEO. ĐỒ CÁC TỪ BÊN DƯỚI.</w:t>
      </w:r>
    </w:p>
    <w:p w14:paraId="6239E93C" w14:textId="77777777" w:rsidR="005F68D0" w:rsidRPr="005F68D0" w:rsidRDefault="005F68D0" w:rsidP="005F68D0">
      <w:pPr>
        <w:pStyle w:val="ListParagraph"/>
        <w:rPr>
          <w:b/>
          <w:bCs/>
          <w:sz w:val="32"/>
          <w:szCs w:val="32"/>
        </w:rPr>
      </w:pPr>
    </w:p>
    <w:p w14:paraId="54F1FB13" w14:textId="65B6D4C7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doll. Tôi có một con búp bê.</w:t>
      </w:r>
    </w:p>
    <w:p w14:paraId="320DB5E7" w14:textId="347585DC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ball. Tôi có một trái banh.</w:t>
      </w:r>
    </w:p>
    <w:p w14:paraId="1B9D15CD" w14:textId="1DCC3A5F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pencil. Tôi có một cây bút chì.</w:t>
      </w:r>
    </w:p>
    <w:p w14:paraId="3EE816D1" w14:textId="6D06E522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I have a book. Tôi có một quyển sách.</w:t>
      </w:r>
    </w:p>
    <w:p w14:paraId="3C9139AB" w14:textId="39D36F9D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teddy bear. Tôi có một con gấu bông.</w:t>
      </w:r>
    </w:p>
    <w:p w14:paraId="7F6DBAEA" w14:textId="60B27681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bag. Tôi có một cái cặp.</w:t>
      </w:r>
    </w:p>
    <w:p w14:paraId="39791EFC" w14:textId="7988E93F" w:rsid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car. Tôi có một chiếc ô tô.</w:t>
      </w:r>
    </w:p>
    <w:p w14:paraId="14690CA7" w14:textId="2A289DDF" w:rsidR="005F68D0" w:rsidRPr="005F68D0" w:rsidRDefault="005F68D0" w:rsidP="005F68D0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 have a ruler. Tôi có một cây thước.</w:t>
      </w:r>
    </w:p>
    <w:p w14:paraId="5A615A9B" w14:textId="77777777" w:rsidR="005F68D0" w:rsidRPr="005F68D0" w:rsidRDefault="005F68D0" w:rsidP="005F68D0">
      <w:pPr>
        <w:pStyle w:val="ListParagraph"/>
        <w:rPr>
          <w:sz w:val="32"/>
          <w:szCs w:val="32"/>
        </w:rPr>
      </w:pPr>
    </w:p>
    <w:p w14:paraId="16086041" w14:textId="77777777" w:rsidR="005F68D0" w:rsidRPr="008045E7" w:rsidRDefault="005F68D0" w:rsidP="005F68D0">
      <w:pPr>
        <w:pStyle w:val="ListParagraph"/>
        <w:ind w:left="644"/>
        <w:jc w:val="both"/>
        <w:rPr>
          <w:sz w:val="32"/>
          <w:szCs w:val="32"/>
        </w:rPr>
      </w:pPr>
    </w:p>
    <w:p w14:paraId="5E7C203B" w14:textId="77777777" w:rsidR="00A8596A" w:rsidRDefault="00A8596A" w:rsidP="00A8596A">
      <w:pPr>
        <w:pStyle w:val="ListParagraph"/>
        <w:ind w:left="1004"/>
        <w:jc w:val="both"/>
        <w:rPr>
          <w:b/>
          <w:bCs/>
          <w:sz w:val="32"/>
          <w:szCs w:val="32"/>
        </w:rPr>
      </w:pPr>
      <w:r w:rsidRPr="00A8596A">
        <w:rPr>
          <w:b/>
          <w:bCs/>
          <w:sz w:val="32"/>
          <w:szCs w:val="32"/>
        </w:rPr>
        <w:t>ĐÂY LÀ LINK BÀI HỌC. PHỤ HUYNH CHO BÉ VÀO HỌC. CẢM ƠN.</w:t>
      </w:r>
    </w:p>
    <w:p w14:paraId="17096DA6" w14:textId="77777777" w:rsidR="0001642B" w:rsidRPr="0001642B" w:rsidRDefault="0001642B" w:rsidP="0001642B">
      <w:pPr>
        <w:pStyle w:val="ListParagraph"/>
        <w:ind w:left="1080"/>
        <w:jc w:val="both"/>
        <w:rPr>
          <w:sz w:val="32"/>
          <w:szCs w:val="32"/>
        </w:rPr>
      </w:pPr>
    </w:p>
    <w:p w14:paraId="5FC0420F" w14:textId="296A8CA3" w:rsidR="0001642B" w:rsidRPr="004C1D90" w:rsidRDefault="0009269E" w:rsidP="0001642B">
      <w:pPr>
        <w:pStyle w:val="ListParagraph"/>
        <w:ind w:left="1080"/>
        <w:jc w:val="both"/>
        <w:rPr>
          <w:b/>
          <w:bCs/>
          <w:sz w:val="32"/>
          <w:szCs w:val="32"/>
        </w:rPr>
      </w:pPr>
      <w:hyperlink r:id="rId5" w:history="1">
        <w:r w:rsidRPr="0009269E">
          <w:rPr>
            <w:color w:val="0000FF"/>
            <w:u w:val="single"/>
          </w:rPr>
          <w:t>https://thnhixuan.hcm.edu.vn/tin-video/bai-tieng-anh-khoi-1-thu-sau-ngay-1742020-theme-8-toys-lesson-1-c87746-506361.aspx</w:t>
        </w:r>
      </w:hyperlink>
    </w:p>
    <w:p w14:paraId="6DB32199" w14:textId="77777777" w:rsidR="004C1D90" w:rsidRDefault="004C1D90" w:rsidP="004C1D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0C1CD6DB" w14:textId="77777777" w:rsidR="00041FCD" w:rsidRDefault="00041FCD"/>
    <w:sectPr w:rsidR="00041FCD" w:rsidSect="0084675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5B4A"/>
    <w:multiLevelType w:val="hybridMultilevel"/>
    <w:tmpl w:val="E4A2CFE8"/>
    <w:lvl w:ilvl="0" w:tplc="E04C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42FB8"/>
    <w:multiLevelType w:val="hybridMultilevel"/>
    <w:tmpl w:val="76D8D03C"/>
    <w:lvl w:ilvl="0" w:tplc="256CEE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BE49F5"/>
    <w:multiLevelType w:val="hybridMultilevel"/>
    <w:tmpl w:val="98384C56"/>
    <w:lvl w:ilvl="0" w:tplc="7BC47950">
      <w:start w:val="1"/>
      <w:numFmt w:val="decimal"/>
      <w:lvlText w:val="%1."/>
      <w:lvlJc w:val="left"/>
      <w:pPr>
        <w:ind w:left="2084" w:hanging="360"/>
      </w:pPr>
    </w:lvl>
    <w:lvl w:ilvl="1" w:tplc="04090019">
      <w:start w:val="1"/>
      <w:numFmt w:val="lowerLetter"/>
      <w:lvlText w:val="%2."/>
      <w:lvlJc w:val="left"/>
      <w:pPr>
        <w:ind w:left="2804" w:hanging="360"/>
      </w:pPr>
    </w:lvl>
    <w:lvl w:ilvl="2" w:tplc="0409001B">
      <w:start w:val="1"/>
      <w:numFmt w:val="lowerRoman"/>
      <w:lvlText w:val="%3."/>
      <w:lvlJc w:val="right"/>
      <w:pPr>
        <w:ind w:left="3524" w:hanging="180"/>
      </w:pPr>
    </w:lvl>
    <w:lvl w:ilvl="3" w:tplc="0409000F">
      <w:start w:val="1"/>
      <w:numFmt w:val="decimal"/>
      <w:lvlText w:val="%4."/>
      <w:lvlJc w:val="left"/>
      <w:pPr>
        <w:ind w:left="4244" w:hanging="360"/>
      </w:pPr>
    </w:lvl>
    <w:lvl w:ilvl="4" w:tplc="04090019">
      <w:start w:val="1"/>
      <w:numFmt w:val="lowerLetter"/>
      <w:lvlText w:val="%5."/>
      <w:lvlJc w:val="left"/>
      <w:pPr>
        <w:ind w:left="4964" w:hanging="360"/>
      </w:pPr>
    </w:lvl>
    <w:lvl w:ilvl="5" w:tplc="0409001B">
      <w:start w:val="1"/>
      <w:numFmt w:val="lowerRoman"/>
      <w:lvlText w:val="%6."/>
      <w:lvlJc w:val="right"/>
      <w:pPr>
        <w:ind w:left="5684" w:hanging="180"/>
      </w:pPr>
    </w:lvl>
    <w:lvl w:ilvl="6" w:tplc="0409000F">
      <w:start w:val="1"/>
      <w:numFmt w:val="decimal"/>
      <w:lvlText w:val="%7."/>
      <w:lvlJc w:val="left"/>
      <w:pPr>
        <w:ind w:left="6404" w:hanging="360"/>
      </w:pPr>
    </w:lvl>
    <w:lvl w:ilvl="7" w:tplc="04090019">
      <w:start w:val="1"/>
      <w:numFmt w:val="lowerLetter"/>
      <w:lvlText w:val="%8."/>
      <w:lvlJc w:val="left"/>
      <w:pPr>
        <w:ind w:left="7124" w:hanging="360"/>
      </w:pPr>
    </w:lvl>
    <w:lvl w:ilvl="8" w:tplc="0409001B">
      <w:start w:val="1"/>
      <w:numFmt w:val="lowerRoman"/>
      <w:lvlText w:val="%9."/>
      <w:lvlJc w:val="right"/>
      <w:pPr>
        <w:ind w:left="7844" w:hanging="180"/>
      </w:pPr>
    </w:lvl>
  </w:abstractNum>
  <w:abstractNum w:abstractNumId="3" w15:restartNumberingAfterBreak="0">
    <w:nsid w:val="1D557AFC"/>
    <w:multiLevelType w:val="hybridMultilevel"/>
    <w:tmpl w:val="7AACA14E"/>
    <w:lvl w:ilvl="0" w:tplc="16BA4D50">
      <w:start w:val="1"/>
      <w:numFmt w:val="upperLetter"/>
      <w:lvlText w:val="%1."/>
      <w:lvlJc w:val="left"/>
      <w:pPr>
        <w:ind w:left="1724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>
      <w:start w:val="1"/>
      <w:numFmt w:val="decimal"/>
      <w:lvlText w:val="%4."/>
      <w:lvlJc w:val="left"/>
      <w:pPr>
        <w:ind w:left="3884" w:hanging="360"/>
      </w:pPr>
    </w:lvl>
    <w:lvl w:ilvl="4" w:tplc="04090019">
      <w:start w:val="1"/>
      <w:numFmt w:val="lowerLetter"/>
      <w:lvlText w:val="%5."/>
      <w:lvlJc w:val="left"/>
      <w:pPr>
        <w:ind w:left="4604" w:hanging="360"/>
      </w:pPr>
    </w:lvl>
    <w:lvl w:ilvl="5" w:tplc="0409001B">
      <w:start w:val="1"/>
      <w:numFmt w:val="lowerRoman"/>
      <w:lvlText w:val="%6."/>
      <w:lvlJc w:val="right"/>
      <w:pPr>
        <w:ind w:left="5324" w:hanging="180"/>
      </w:pPr>
    </w:lvl>
    <w:lvl w:ilvl="6" w:tplc="0409000F">
      <w:start w:val="1"/>
      <w:numFmt w:val="decimal"/>
      <w:lvlText w:val="%7."/>
      <w:lvlJc w:val="left"/>
      <w:pPr>
        <w:ind w:left="6044" w:hanging="360"/>
      </w:pPr>
    </w:lvl>
    <w:lvl w:ilvl="7" w:tplc="04090019">
      <w:start w:val="1"/>
      <w:numFmt w:val="lowerLetter"/>
      <w:lvlText w:val="%8."/>
      <w:lvlJc w:val="left"/>
      <w:pPr>
        <w:ind w:left="6764" w:hanging="360"/>
      </w:pPr>
    </w:lvl>
    <w:lvl w:ilvl="8" w:tplc="0409001B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FC90792"/>
    <w:multiLevelType w:val="hybridMultilevel"/>
    <w:tmpl w:val="C434868C"/>
    <w:lvl w:ilvl="0" w:tplc="7124FF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D3482"/>
    <w:multiLevelType w:val="hybridMultilevel"/>
    <w:tmpl w:val="D4A45868"/>
    <w:lvl w:ilvl="0" w:tplc="EAAA078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58D5A20"/>
    <w:multiLevelType w:val="hybridMultilevel"/>
    <w:tmpl w:val="158E547E"/>
    <w:lvl w:ilvl="0" w:tplc="43BAB368">
      <w:start w:val="3"/>
      <w:numFmt w:val="upperLetter"/>
      <w:lvlText w:val="%1."/>
      <w:lvlJc w:val="left"/>
      <w:pPr>
        <w:ind w:left="1724" w:hanging="360"/>
      </w:p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>
      <w:start w:val="1"/>
      <w:numFmt w:val="decimal"/>
      <w:lvlText w:val="%4."/>
      <w:lvlJc w:val="left"/>
      <w:pPr>
        <w:ind w:left="3884" w:hanging="360"/>
      </w:pPr>
    </w:lvl>
    <w:lvl w:ilvl="4" w:tplc="04090019">
      <w:start w:val="1"/>
      <w:numFmt w:val="lowerLetter"/>
      <w:lvlText w:val="%5."/>
      <w:lvlJc w:val="left"/>
      <w:pPr>
        <w:ind w:left="4604" w:hanging="360"/>
      </w:pPr>
    </w:lvl>
    <w:lvl w:ilvl="5" w:tplc="0409001B">
      <w:start w:val="1"/>
      <w:numFmt w:val="lowerRoman"/>
      <w:lvlText w:val="%6."/>
      <w:lvlJc w:val="right"/>
      <w:pPr>
        <w:ind w:left="5324" w:hanging="180"/>
      </w:pPr>
    </w:lvl>
    <w:lvl w:ilvl="6" w:tplc="0409000F">
      <w:start w:val="1"/>
      <w:numFmt w:val="decimal"/>
      <w:lvlText w:val="%7."/>
      <w:lvlJc w:val="left"/>
      <w:pPr>
        <w:ind w:left="6044" w:hanging="360"/>
      </w:pPr>
    </w:lvl>
    <w:lvl w:ilvl="7" w:tplc="04090019">
      <w:start w:val="1"/>
      <w:numFmt w:val="lowerLetter"/>
      <w:lvlText w:val="%8."/>
      <w:lvlJc w:val="left"/>
      <w:pPr>
        <w:ind w:left="6764" w:hanging="360"/>
      </w:pPr>
    </w:lvl>
    <w:lvl w:ilvl="8" w:tplc="0409001B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5C2948DE"/>
    <w:multiLevelType w:val="hybridMultilevel"/>
    <w:tmpl w:val="C7E2D674"/>
    <w:lvl w:ilvl="0" w:tplc="AD843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63347"/>
    <w:multiLevelType w:val="hybridMultilevel"/>
    <w:tmpl w:val="A8B46F3E"/>
    <w:lvl w:ilvl="0" w:tplc="AF52849A">
      <w:start w:val="1"/>
      <w:numFmt w:val="decimal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69757069"/>
    <w:multiLevelType w:val="hybridMultilevel"/>
    <w:tmpl w:val="DB4ED9F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417C30"/>
    <w:multiLevelType w:val="hybridMultilevel"/>
    <w:tmpl w:val="39888BFA"/>
    <w:lvl w:ilvl="0" w:tplc="F3F6EA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E0274D"/>
    <w:multiLevelType w:val="hybridMultilevel"/>
    <w:tmpl w:val="67EAE714"/>
    <w:lvl w:ilvl="0" w:tplc="40B0005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90"/>
    <w:rsid w:val="0001642B"/>
    <w:rsid w:val="00041FCD"/>
    <w:rsid w:val="0009269E"/>
    <w:rsid w:val="004C1D90"/>
    <w:rsid w:val="005F68D0"/>
    <w:rsid w:val="008045E7"/>
    <w:rsid w:val="00846758"/>
    <w:rsid w:val="009B57C7"/>
    <w:rsid w:val="00A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22A5"/>
  <w15:chartTrackingRefBased/>
  <w15:docId w15:val="{AF088C78-C67B-43D9-93C0-365C751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5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nhixuan.hcm.edu.vn/tin-video/bai-tieng-anh-khoi-1-thu-sau-ngay-1742020-theme-8-toys-lesson-1-c87746-5063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2020-04-17T01:37:00Z</dcterms:created>
  <dcterms:modified xsi:type="dcterms:W3CDTF">2020-04-17T01:37:00Z</dcterms:modified>
</cp:coreProperties>
</file>